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BE" w:rsidRPr="001362BE" w:rsidRDefault="00974A74" w:rsidP="00F70494">
      <w:pPr>
        <w:jc w:val="center"/>
        <w:rPr>
          <w:b/>
          <w:sz w:val="28"/>
          <w:szCs w:val="28"/>
        </w:rPr>
      </w:pPr>
      <w:bookmarkStart w:id="0" w:name="_GoBack"/>
      <w:bookmarkEnd w:id="0"/>
      <w:r>
        <w:rPr>
          <w:b/>
          <w:sz w:val="28"/>
          <w:szCs w:val="28"/>
        </w:rPr>
        <w:t>Mo</w:t>
      </w:r>
      <w:r w:rsidR="001B7DC4">
        <w:rPr>
          <w:b/>
          <w:sz w:val="28"/>
          <w:szCs w:val="28"/>
        </w:rPr>
        <w:t>dern American History</w:t>
      </w:r>
    </w:p>
    <w:p w:rsidR="001362BE" w:rsidRPr="001362BE" w:rsidRDefault="001362BE" w:rsidP="00F70494">
      <w:pPr>
        <w:jc w:val="center"/>
        <w:rPr>
          <w:b/>
          <w:sz w:val="16"/>
          <w:szCs w:val="16"/>
        </w:rPr>
      </w:pPr>
      <w:r w:rsidRPr="001362BE">
        <w:rPr>
          <w:b/>
          <w:sz w:val="16"/>
          <w:szCs w:val="16"/>
        </w:rPr>
        <w:t>Mr. Attaway</w:t>
      </w:r>
      <w:r w:rsidR="000359C5">
        <w:rPr>
          <w:b/>
          <w:sz w:val="16"/>
          <w:szCs w:val="16"/>
        </w:rPr>
        <w:t>, Room 2002</w:t>
      </w:r>
    </w:p>
    <w:p w:rsidR="001362BE" w:rsidRDefault="001362BE" w:rsidP="00F70494">
      <w:pPr>
        <w:jc w:val="center"/>
        <w:rPr>
          <w:b/>
          <w:sz w:val="40"/>
          <w:szCs w:val="40"/>
        </w:rPr>
      </w:pPr>
    </w:p>
    <w:p w:rsidR="003F0DC7" w:rsidRPr="00197EF0" w:rsidRDefault="00C636A8" w:rsidP="00F70494">
      <w:pPr>
        <w:jc w:val="center"/>
        <w:rPr>
          <w:b/>
          <w:sz w:val="40"/>
          <w:szCs w:val="40"/>
        </w:rPr>
      </w:pPr>
      <w:r>
        <w:rPr>
          <w:b/>
          <w:sz w:val="40"/>
          <w:szCs w:val="40"/>
        </w:rPr>
        <w:t xml:space="preserve">Civil Rights </w:t>
      </w:r>
      <w:r w:rsidR="001B7DC4">
        <w:rPr>
          <w:b/>
          <w:sz w:val="40"/>
          <w:szCs w:val="40"/>
        </w:rPr>
        <w:t>Movement in Music</w:t>
      </w:r>
    </w:p>
    <w:p w:rsidR="00197EF0" w:rsidRDefault="00C636A8" w:rsidP="00C636A8">
      <w:pPr>
        <w:tabs>
          <w:tab w:val="left" w:pos="6030"/>
        </w:tabs>
        <w:rPr>
          <w:b/>
          <w:sz w:val="40"/>
          <w:szCs w:val="40"/>
        </w:rPr>
      </w:pPr>
      <w:r>
        <w:rPr>
          <w:b/>
          <w:sz w:val="40"/>
          <w:szCs w:val="40"/>
        </w:rPr>
        <w:tab/>
      </w:r>
    </w:p>
    <w:p w:rsidR="001362BE" w:rsidRDefault="001B7DC4" w:rsidP="001362BE">
      <w:pPr>
        <w:jc w:val="both"/>
      </w:pPr>
      <w:r>
        <w:t>Over the next few days, you will investigate how music played a role in the modern civil rights movement, from the 1950s to the present day. Please follow the directions below to complete this assignment.</w:t>
      </w:r>
    </w:p>
    <w:p w:rsidR="008F0FE7" w:rsidRDefault="008F0FE7" w:rsidP="001362BE">
      <w:pPr>
        <w:jc w:val="both"/>
      </w:pPr>
    </w:p>
    <w:p w:rsidR="008F0FE7" w:rsidRDefault="008F0FE7" w:rsidP="001362BE">
      <w:pPr>
        <w:jc w:val="both"/>
      </w:pPr>
      <w:r>
        <w:t xml:space="preserve">First, identify a specific </w:t>
      </w:r>
      <w:r w:rsidR="001B7DC4">
        <w:t>topic within the broad area of civil rights. For example, the women’s liberation movement.</w:t>
      </w:r>
    </w:p>
    <w:p w:rsidR="001B7DC4" w:rsidRDefault="001B7DC4" w:rsidP="001362BE">
      <w:pPr>
        <w:jc w:val="both"/>
      </w:pPr>
    </w:p>
    <w:p w:rsidR="001B7DC4" w:rsidRDefault="001B7DC4" w:rsidP="001362BE">
      <w:pPr>
        <w:jc w:val="both"/>
      </w:pPr>
      <w:r>
        <w:tab/>
        <w:t>Topic Chosen: ______________________________________________________________</w:t>
      </w:r>
    </w:p>
    <w:p w:rsidR="006F7A33" w:rsidRDefault="006F7A33" w:rsidP="001362BE">
      <w:pPr>
        <w:jc w:val="both"/>
      </w:pPr>
    </w:p>
    <w:p w:rsidR="00E37B78" w:rsidRDefault="001B7DC4" w:rsidP="001362BE">
      <w:pPr>
        <w:jc w:val="both"/>
      </w:pPr>
      <w:r>
        <w:t>Second, decide what the format of your presentation will be. Choose one that you are familiar with the most: Google Slides, Prezi, or some other multimedia platform.</w:t>
      </w:r>
    </w:p>
    <w:p w:rsidR="001B7DC4" w:rsidRDefault="001B7DC4" w:rsidP="001362BE">
      <w:pPr>
        <w:jc w:val="both"/>
      </w:pPr>
    </w:p>
    <w:p w:rsidR="001B7DC4" w:rsidRDefault="001B7DC4" w:rsidP="001362BE">
      <w:pPr>
        <w:jc w:val="both"/>
      </w:pPr>
      <w:r>
        <w:tab/>
        <w:t>Presentation Platform: ________________________________________________________</w:t>
      </w:r>
    </w:p>
    <w:p w:rsidR="001B7DC4" w:rsidRDefault="001B7DC4" w:rsidP="001362BE">
      <w:pPr>
        <w:jc w:val="both"/>
      </w:pPr>
    </w:p>
    <w:p w:rsidR="001B7DC4" w:rsidRDefault="001B7DC4" w:rsidP="001362BE">
      <w:pPr>
        <w:jc w:val="both"/>
      </w:pPr>
      <w:r>
        <w:t xml:space="preserve">Third, choose the music you want to use in your presentation. The genre (type of music) does not matter; however, the song(s) you choose should be associated with the topic you chose earlier. (For example, “I Am Woman” for women’s liberation, “I’m Black and I’m Proud” for Black Power, or “We Shall Be Free” for </w:t>
      </w:r>
      <w:r w:rsidR="003D1049">
        <w:t>various movements.)</w:t>
      </w:r>
    </w:p>
    <w:p w:rsidR="003D1049" w:rsidRDefault="003D1049" w:rsidP="001362BE">
      <w:pPr>
        <w:jc w:val="both"/>
      </w:pPr>
    </w:p>
    <w:p w:rsidR="003D1049" w:rsidRDefault="003D1049" w:rsidP="003D1049">
      <w:pPr>
        <w:spacing w:line="480" w:lineRule="auto"/>
        <w:jc w:val="both"/>
      </w:pPr>
      <w:r>
        <w:tab/>
        <w:t>Song 1 / Artist:______________________________________________________________</w:t>
      </w:r>
    </w:p>
    <w:p w:rsidR="003D1049" w:rsidRDefault="003D1049" w:rsidP="003D1049">
      <w:pPr>
        <w:spacing w:line="480" w:lineRule="auto"/>
        <w:jc w:val="both"/>
      </w:pPr>
      <w:r>
        <w:tab/>
        <w:t xml:space="preserve">Song </w:t>
      </w:r>
      <w:r>
        <w:t>2</w:t>
      </w:r>
      <w:r>
        <w:t xml:space="preserve"> / Artist:______________________________________________________________</w:t>
      </w:r>
    </w:p>
    <w:p w:rsidR="003D1049" w:rsidRDefault="003D1049" w:rsidP="003D1049">
      <w:pPr>
        <w:spacing w:line="480" w:lineRule="auto"/>
        <w:jc w:val="both"/>
      </w:pPr>
      <w:r>
        <w:tab/>
        <w:t>Song 3</w:t>
      </w:r>
      <w:r>
        <w:t xml:space="preserve"> / Artist:______________________________________________________________</w:t>
      </w:r>
    </w:p>
    <w:p w:rsidR="003D1049" w:rsidRDefault="003D1049" w:rsidP="003D1049">
      <w:pPr>
        <w:spacing w:line="480" w:lineRule="auto"/>
        <w:jc w:val="both"/>
      </w:pPr>
      <w:r>
        <w:tab/>
        <w:t>Song 4</w:t>
      </w:r>
      <w:r>
        <w:t xml:space="preserve"> / Artist:______________________________________________________________</w:t>
      </w:r>
    </w:p>
    <w:p w:rsidR="003D1049" w:rsidRDefault="003D1049" w:rsidP="001362BE">
      <w:pPr>
        <w:jc w:val="both"/>
      </w:pPr>
    </w:p>
    <w:p w:rsidR="003D1049" w:rsidRDefault="003D1049" w:rsidP="001362BE">
      <w:pPr>
        <w:jc w:val="both"/>
      </w:pPr>
      <w:r>
        <w:t>Fourth, be sure to follow these guidelines: no foul language in the song; you may work with a partner for the presentation; and keep track of (and refer to) your sources. Also be sure to include the following slides in your presentation:</w:t>
      </w:r>
    </w:p>
    <w:p w:rsidR="003D1049" w:rsidRDefault="003D1049" w:rsidP="001362BE">
      <w:pPr>
        <w:jc w:val="both"/>
      </w:pPr>
    </w:p>
    <w:p w:rsidR="003D1049" w:rsidRDefault="003D1049" w:rsidP="001362BE">
      <w:pPr>
        <w:jc w:val="both"/>
      </w:pPr>
      <w:r>
        <w:tab/>
        <w:t>Slide 1: Title of Song, Artist, and Civil Rights Subject</w:t>
      </w:r>
    </w:p>
    <w:p w:rsidR="003D1049" w:rsidRDefault="003D1049" w:rsidP="001362BE">
      <w:pPr>
        <w:jc w:val="both"/>
      </w:pPr>
      <w:r>
        <w:tab/>
        <w:t xml:space="preserve">Slide(s) 2+: Background of the Song(s), the connection to the civil rights movement; and </w:t>
      </w:r>
      <w:r>
        <w:rPr>
          <w:b/>
        </w:rPr>
        <w:t>why</w:t>
      </w:r>
      <w:r>
        <w:t xml:space="preserve"> you chose the song(s)</w:t>
      </w:r>
    </w:p>
    <w:p w:rsidR="003D1049" w:rsidRPr="003D1049" w:rsidRDefault="003D1049" w:rsidP="001362BE">
      <w:pPr>
        <w:jc w:val="both"/>
      </w:pPr>
      <w:r>
        <w:tab/>
        <w:t>Last Slide: List your sources</w:t>
      </w:r>
    </w:p>
    <w:p w:rsidR="008F0FE7" w:rsidRDefault="008F0FE7" w:rsidP="001362BE">
      <w:pPr>
        <w:jc w:val="both"/>
      </w:pPr>
    </w:p>
    <w:p w:rsidR="004E3C13" w:rsidRDefault="003D1049" w:rsidP="003D1049">
      <w:pPr>
        <w:jc w:val="both"/>
        <w:rPr>
          <w:sz w:val="32"/>
          <w:szCs w:val="32"/>
        </w:rPr>
      </w:pPr>
      <w:r>
        <w:rPr>
          <w:rFonts w:eastAsia="Buckingham"/>
          <w:b/>
        </w:rPr>
        <w:t>Be ready to present on Thursday October 10, 2019</w:t>
      </w:r>
    </w:p>
    <w:p w:rsidR="004E3C13" w:rsidRPr="004E3C13" w:rsidRDefault="004E3C13" w:rsidP="004E3C13">
      <w:pPr>
        <w:jc w:val="both"/>
        <w:rPr>
          <w:sz w:val="32"/>
          <w:szCs w:val="32"/>
        </w:rPr>
      </w:pPr>
    </w:p>
    <w:sectPr w:rsidR="004E3C13" w:rsidRPr="004E3C13" w:rsidSect="00A916BA">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uckingham">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531"/>
    <w:multiLevelType w:val="hybridMultilevel"/>
    <w:tmpl w:val="3898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4BB"/>
    <w:multiLevelType w:val="hybridMultilevel"/>
    <w:tmpl w:val="AD622E6A"/>
    <w:lvl w:ilvl="0" w:tplc="D1CE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F4AAE"/>
    <w:multiLevelType w:val="hybridMultilevel"/>
    <w:tmpl w:val="BAE227B8"/>
    <w:lvl w:ilvl="0" w:tplc="F91EB640">
      <w:start w:val="1"/>
      <w:numFmt w:val="upperRoman"/>
      <w:lvlText w:val="%1."/>
      <w:lvlJc w:val="left"/>
      <w:pPr>
        <w:tabs>
          <w:tab w:val="num" w:pos="1080"/>
        </w:tabs>
        <w:ind w:left="1080" w:hanging="720"/>
      </w:pPr>
      <w:rPr>
        <w:rFonts w:hint="default"/>
      </w:rPr>
    </w:lvl>
    <w:lvl w:ilvl="1" w:tplc="4F4A4CE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44CEE"/>
    <w:multiLevelType w:val="hybridMultilevel"/>
    <w:tmpl w:val="0F4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11075"/>
    <w:multiLevelType w:val="multilevel"/>
    <w:tmpl w:val="1FF696BC"/>
    <w:lvl w:ilvl="0">
      <w:start w:val="1"/>
      <w:numFmt w:val="upperRoman"/>
      <w:pStyle w:val="Heading1"/>
      <w:lvlText w:val="%1."/>
      <w:lvlJc w:val="left"/>
      <w:pPr>
        <w:tabs>
          <w:tab w:val="num" w:pos="360"/>
        </w:tabs>
        <w:ind w:left="0" w:firstLine="0"/>
      </w:pPr>
      <w:rPr>
        <w:rFonts w:ascii="Times New Roman" w:hAnsi="Times New Roman" w:cs="Times New Roman"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3C652617"/>
    <w:multiLevelType w:val="hybridMultilevel"/>
    <w:tmpl w:val="508E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A665D"/>
    <w:multiLevelType w:val="hybridMultilevel"/>
    <w:tmpl w:val="1E0041EC"/>
    <w:lvl w:ilvl="0" w:tplc="04090015">
      <w:start w:val="1"/>
      <w:numFmt w:val="upperLetter"/>
      <w:lvlText w:val="%1."/>
      <w:lvlJc w:val="left"/>
      <w:pPr>
        <w:tabs>
          <w:tab w:val="num" w:pos="720"/>
        </w:tabs>
        <w:ind w:left="720" w:hanging="360"/>
      </w:pPr>
      <w:rPr>
        <w:rFonts w:hint="default"/>
      </w:rPr>
    </w:lvl>
    <w:lvl w:ilvl="1" w:tplc="696837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A21291"/>
    <w:multiLevelType w:val="hybridMultilevel"/>
    <w:tmpl w:val="309C284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7"/>
    <w:rsid w:val="000037F5"/>
    <w:rsid w:val="00006390"/>
    <w:rsid w:val="0002642E"/>
    <w:rsid w:val="000359C5"/>
    <w:rsid w:val="000672D5"/>
    <w:rsid w:val="00084226"/>
    <w:rsid w:val="00097E55"/>
    <w:rsid w:val="000B6077"/>
    <w:rsid w:val="000E0998"/>
    <w:rsid w:val="001362BE"/>
    <w:rsid w:val="00140F1D"/>
    <w:rsid w:val="00154C9C"/>
    <w:rsid w:val="00161694"/>
    <w:rsid w:val="00193E9D"/>
    <w:rsid w:val="00197EF0"/>
    <w:rsid w:val="001B7DC4"/>
    <w:rsid w:val="001D2E95"/>
    <w:rsid w:val="00273AC4"/>
    <w:rsid w:val="002875DD"/>
    <w:rsid w:val="0029534B"/>
    <w:rsid w:val="0029639C"/>
    <w:rsid w:val="002D3AD5"/>
    <w:rsid w:val="002D7802"/>
    <w:rsid w:val="00337990"/>
    <w:rsid w:val="003628E0"/>
    <w:rsid w:val="003B2698"/>
    <w:rsid w:val="003B2ABB"/>
    <w:rsid w:val="003C61F0"/>
    <w:rsid w:val="003D1049"/>
    <w:rsid w:val="003F01B4"/>
    <w:rsid w:val="003F0DC7"/>
    <w:rsid w:val="004035B9"/>
    <w:rsid w:val="00405EC2"/>
    <w:rsid w:val="0044503F"/>
    <w:rsid w:val="004B6B89"/>
    <w:rsid w:val="004B7DB5"/>
    <w:rsid w:val="004C463D"/>
    <w:rsid w:val="004E128A"/>
    <w:rsid w:val="004E3C13"/>
    <w:rsid w:val="005226E6"/>
    <w:rsid w:val="0058543D"/>
    <w:rsid w:val="00600784"/>
    <w:rsid w:val="00600F13"/>
    <w:rsid w:val="006702B9"/>
    <w:rsid w:val="00694EE4"/>
    <w:rsid w:val="006B15D1"/>
    <w:rsid w:val="006F7A33"/>
    <w:rsid w:val="00771BBB"/>
    <w:rsid w:val="00791D07"/>
    <w:rsid w:val="007E1196"/>
    <w:rsid w:val="007F23E6"/>
    <w:rsid w:val="007F794F"/>
    <w:rsid w:val="0084609E"/>
    <w:rsid w:val="00865D82"/>
    <w:rsid w:val="00873BFA"/>
    <w:rsid w:val="008D2C43"/>
    <w:rsid w:val="008D39E9"/>
    <w:rsid w:val="008D4701"/>
    <w:rsid w:val="008F0FE7"/>
    <w:rsid w:val="00905F50"/>
    <w:rsid w:val="00934E12"/>
    <w:rsid w:val="00946ECA"/>
    <w:rsid w:val="00954B00"/>
    <w:rsid w:val="00974A74"/>
    <w:rsid w:val="00994940"/>
    <w:rsid w:val="009B4516"/>
    <w:rsid w:val="00A2086F"/>
    <w:rsid w:val="00A916BA"/>
    <w:rsid w:val="00A95BAF"/>
    <w:rsid w:val="00AB2021"/>
    <w:rsid w:val="00AC647F"/>
    <w:rsid w:val="00AD1350"/>
    <w:rsid w:val="00AE331A"/>
    <w:rsid w:val="00B00082"/>
    <w:rsid w:val="00B0755A"/>
    <w:rsid w:val="00B171E1"/>
    <w:rsid w:val="00B2299B"/>
    <w:rsid w:val="00C2486A"/>
    <w:rsid w:val="00C528DA"/>
    <w:rsid w:val="00C636A8"/>
    <w:rsid w:val="00C714C0"/>
    <w:rsid w:val="00C833FD"/>
    <w:rsid w:val="00C9520D"/>
    <w:rsid w:val="00D1476A"/>
    <w:rsid w:val="00D220E0"/>
    <w:rsid w:val="00D441EE"/>
    <w:rsid w:val="00D76148"/>
    <w:rsid w:val="00D76590"/>
    <w:rsid w:val="00DC29FC"/>
    <w:rsid w:val="00E22F33"/>
    <w:rsid w:val="00E2478B"/>
    <w:rsid w:val="00E377A9"/>
    <w:rsid w:val="00E37B78"/>
    <w:rsid w:val="00E86128"/>
    <w:rsid w:val="00EA41B2"/>
    <w:rsid w:val="00EC4CEC"/>
    <w:rsid w:val="00F57429"/>
    <w:rsid w:val="00F70494"/>
    <w:rsid w:val="00F84A1F"/>
    <w:rsid w:val="00FD5FF8"/>
    <w:rsid w:val="00FD602E"/>
    <w:rsid w:val="00FE5F1F"/>
    <w:rsid w:val="00F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3CCAF-00E2-40CA-9325-03888449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F0DC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0D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F0DC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F0DC7"/>
    <w:pPr>
      <w:keepNext/>
      <w:numPr>
        <w:ilvl w:val="3"/>
        <w:numId w:val="1"/>
      </w:numPr>
      <w:spacing w:before="240" w:after="60"/>
      <w:outlineLvl w:val="3"/>
    </w:pPr>
    <w:rPr>
      <w:b/>
      <w:bCs/>
      <w:sz w:val="28"/>
      <w:szCs w:val="28"/>
    </w:rPr>
  </w:style>
  <w:style w:type="paragraph" w:styleId="Heading5">
    <w:name w:val="heading 5"/>
    <w:basedOn w:val="Normal"/>
    <w:next w:val="Normal"/>
    <w:qFormat/>
    <w:rsid w:val="003F0DC7"/>
    <w:pPr>
      <w:numPr>
        <w:ilvl w:val="4"/>
        <w:numId w:val="1"/>
      </w:numPr>
      <w:spacing w:before="240" w:after="60"/>
      <w:outlineLvl w:val="4"/>
    </w:pPr>
    <w:rPr>
      <w:b/>
      <w:bCs/>
      <w:i/>
      <w:iCs/>
      <w:sz w:val="26"/>
      <w:szCs w:val="26"/>
    </w:rPr>
  </w:style>
  <w:style w:type="paragraph" w:styleId="Heading6">
    <w:name w:val="heading 6"/>
    <w:basedOn w:val="Normal"/>
    <w:next w:val="Normal"/>
    <w:qFormat/>
    <w:rsid w:val="003F0DC7"/>
    <w:pPr>
      <w:numPr>
        <w:ilvl w:val="5"/>
        <w:numId w:val="1"/>
      </w:numPr>
      <w:spacing w:before="240" w:after="60"/>
      <w:outlineLvl w:val="5"/>
    </w:pPr>
    <w:rPr>
      <w:b/>
      <w:bCs/>
      <w:sz w:val="22"/>
      <w:szCs w:val="22"/>
    </w:rPr>
  </w:style>
  <w:style w:type="paragraph" w:styleId="Heading7">
    <w:name w:val="heading 7"/>
    <w:basedOn w:val="Normal"/>
    <w:next w:val="Normal"/>
    <w:qFormat/>
    <w:rsid w:val="003F0DC7"/>
    <w:pPr>
      <w:numPr>
        <w:ilvl w:val="6"/>
        <w:numId w:val="1"/>
      </w:numPr>
      <w:spacing w:before="240" w:after="60"/>
      <w:outlineLvl w:val="6"/>
    </w:pPr>
  </w:style>
  <w:style w:type="paragraph" w:styleId="Heading8">
    <w:name w:val="heading 8"/>
    <w:basedOn w:val="Normal"/>
    <w:next w:val="Normal"/>
    <w:qFormat/>
    <w:rsid w:val="003F0DC7"/>
    <w:pPr>
      <w:numPr>
        <w:ilvl w:val="7"/>
        <w:numId w:val="1"/>
      </w:numPr>
      <w:spacing w:before="240" w:after="60"/>
      <w:outlineLvl w:val="7"/>
    </w:pPr>
    <w:rPr>
      <w:i/>
      <w:iCs/>
    </w:rPr>
  </w:style>
  <w:style w:type="paragraph" w:styleId="Heading9">
    <w:name w:val="heading 9"/>
    <w:basedOn w:val="Normal"/>
    <w:next w:val="Normal"/>
    <w:qFormat/>
    <w:rsid w:val="003F0DC7"/>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F0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October 8, 2004</vt:lpstr>
    </vt:vector>
  </TitlesOfParts>
  <Company>MMSD</Company>
  <LinksUpToDate>false</LinksUpToDate>
  <CharactersWithSpaces>1880</CharactersWithSpaces>
  <SharedDoc>false</SharedDoc>
  <HLinks>
    <vt:vector size="6" baseType="variant">
      <vt:variant>
        <vt:i4>7798834</vt:i4>
      </vt:variant>
      <vt:variant>
        <vt:i4>0</vt:i4>
      </vt:variant>
      <vt:variant>
        <vt:i4>0</vt:i4>
      </vt:variant>
      <vt:variant>
        <vt:i4>5</vt:i4>
      </vt:variant>
      <vt:variant>
        <vt:lpwstr>https://prezi.com/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8, 2004</dc:title>
  <dc:subject/>
  <dc:creator>b711083</dc:creator>
  <cp:keywords/>
  <cp:lastModifiedBy>Kevin Attaway</cp:lastModifiedBy>
  <cp:revision>4</cp:revision>
  <cp:lastPrinted>2018-03-15T06:12:00Z</cp:lastPrinted>
  <dcterms:created xsi:type="dcterms:W3CDTF">2019-10-08T15:44:00Z</dcterms:created>
  <dcterms:modified xsi:type="dcterms:W3CDTF">2019-10-08T16:01:00Z</dcterms:modified>
</cp:coreProperties>
</file>